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22D0" w14:textId="77777777" w:rsidR="00BF5825" w:rsidRDefault="00B217EF">
      <w:pPr>
        <w:pStyle w:val="Heading1"/>
      </w:pPr>
      <w:r>
        <w:t xml:space="preserve">NEW COLLEGE WORCESTER Term Dates: Academic Year 2025/2026 </w:t>
      </w:r>
    </w:p>
    <w:p w14:paraId="25B86AA5" w14:textId="77777777" w:rsidR="00BF5825" w:rsidRDefault="00BF5825"/>
    <w:tbl>
      <w:tblPr>
        <w:tblStyle w:val="a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127"/>
        <w:gridCol w:w="2522"/>
        <w:gridCol w:w="4140"/>
      </w:tblGrid>
      <w:tr w:rsidR="00BF5825" w14:paraId="602C4E62" w14:textId="77777777">
        <w:trPr>
          <w:trHeight w:val="948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FF0B1" w14:textId="77777777" w:rsidR="00BF5825" w:rsidRDefault="00B217EF">
            <w:pPr>
              <w:pStyle w:val="Heading2"/>
            </w:pPr>
            <w:r>
              <w:t>Event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18B58" w14:textId="77777777" w:rsidR="00BF5825" w:rsidRDefault="00B217EF">
            <w:pPr>
              <w:pStyle w:val="Heading2"/>
              <w:rPr>
                <w:u w:val="single"/>
              </w:rPr>
            </w:pPr>
            <w:r>
              <w:rPr>
                <w:u w:val="single"/>
              </w:rPr>
              <w:t>Last Teaching Day &amp; Travel Day Out</w:t>
            </w:r>
          </w:p>
          <w:p w14:paraId="01EB8F08" w14:textId="77777777" w:rsidR="00BF5825" w:rsidRDefault="00B217EF">
            <w:pPr>
              <w:rPr>
                <w:u w:val="single"/>
              </w:rPr>
            </w:pPr>
            <w:r>
              <w:t>See notes for times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AD423" w14:textId="77777777" w:rsidR="00BF5825" w:rsidRDefault="00B217EF">
            <w:pPr>
              <w:pStyle w:val="Heading2"/>
            </w:pPr>
            <w:r>
              <w:rPr>
                <w:u w:val="single"/>
              </w:rPr>
              <w:t>Travel Day in</w:t>
            </w:r>
          </w:p>
          <w:p w14:paraId="1A091F55" w14:textId="77777777" w:rsidR="00BF5825" w:rsidRDefault="00B217EF">
            <w:pPr>
              <w:rPr>
                <w:b/>
              </w:rPr>
            </w:pPr>
            <w:r>
              <w:t>students to return</w:t>
            </w:r>
            <w:r>
              <w:rPr>
                <w:b/>
              </w:rPr>
              <w:t xml:space="preserve"> after 4.00 pm </w:t>
            </w:r>
          </w:p>
          <w:p w14:paraId="6B03B779" w14:textId="77777777" w:rsidR="00BF5825" w:rsidRDefault="00B217EF">
            <w:r>
              <w:t>See notes for September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2949F" w14:textId="77777777" w:rsidR="00BF5825" w:rsidRDefault="00B217EF">
            <w:pPr>
              <w:pStyle w:val="Heading2"/>
            </w:pPr>
            <w:r>
              <w:t>Notes</w:t>
            </w:r>
          </w:p>
        </w:tc>
      </w:tr>
      <w:tr w:rsidR="00BF5825" w14:paraId="7738082C" w14:textId="77777777">
        <w:tc>
          <w:tcPr>
            <w:tcW w:w="11057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1EC7EF67" w14:textId="77777777" w:rsidR="00BF5825" w:rsidRDefault="00B217EF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AUTUMN TERM 2025</w:t>
            </w:r>
          </w:p>
        </w:tc>
      </w:tr>
      <w:tr w:rsidR="00BF5825" w14:paraId="23752BAA" w14:textId="77777777">
        <w:tc>
          <w:tcPr>
            <w:tcW w:w="2268" w:type="dxa"/>
          </w:tcPr>
          <w:p w14:paraId="3B9E844F" w14:textId="77777777" w:rsidR="00BF5825" w:rsidRDefault="00B217EF">
            <w:pPr>
              <w:rPr>
                <w:b/>
              </w:rPr>
            </w:pPr>
            <w:r>
              <w:rPr>
                <w:b/>
              </w:rPr>
              <w:t>Inset Days</w:t>
            </w:r>
          </w:p>
        </w:tc>
        <w:tc>
          <w:tcPr>
            <w:tcW w:w="2127" w:type="dxa"/>
          </w:tcPr>
          <w:p w14:paraId="4B469C25" w14:textId="77777777" w:rsidR="00BF5825" w:rsidRDefault="00BF5825"/>
        </w:tc>
        <w:tc>
          <w:tcPr>
            <w:tcW w:w="2522" w:type="dxa"/>
          </w:tcPr>
          <w:p w14:paraId="6EE12249" w14:textId="77777777" w:rsidR="00BF5825" w:rsidRDefault="00BF5825"/>
        </w:tc>
        <w:tc>
          <w:tcPr>
            <w:tcW w:w="4140" w:type="dxa"/>
          </w:tcPr>
          <w:p w14:paraId="4DED4B78" w14:textId="77777777" w:rsidR="00BF5825" w:rsidRDefault="00B217EF">
            <w:pPr>
              <w:rPr>
                <w:b/>
              </w:rPr>
            </w:pPr>
            <w:r>
              <w:rPr>
                <w:b/>
              </w:rPr>
              <w:t>Mon 1, Tues 2 and Wed 3 September (STAFF ONLY)</w:t>
            </w:r>
          </w:p>
        </w:tc>
      </w:tr>
      <w:tr w:rsidR="00BF5825" w14:paraId="5FA7E6F7" w14:textId="77777777">
        <w:tc>
          <w:tcPr>
            <w:tcW w:w="2268" w:type="dxa"/>
          </w:tcPr>
          <w:p w14:paraId="6118CFE7" w14:textId="77777777" w:rsidR="00BF5825" w:rsidRDefault="00B217EF">
            <w:pPr>
              <w:jc w:val="both"/>
            </w:pPr>
            <w:r>
              <w:rPr>
                <w:b/>
              </w:rPr>
              <w:t>Term Starts:</w:t>
            </w:r>
          </w:p>
        </w:tc>
        <w:tc>
          <w:tcPr>
            <w:tcW w:w="2127" w:type="dxa"/>
          </w:tcPr>
          <w:p w14:paraId="0FECC523" w14:textId="77777777" w:rsidR="00BF5825" w:rsidRDefault="00BF5825"/>
        </w:tc>
        <w:tc>
          <w:tcPr>
            <w:tcW w:w="2522" w:type="dxa"/>
          </w:tcPr>
          <w:p w14:paraId="095378A1" w14:textId="77777777" w:rsidR="00BF5825" w:rsidRDefault="00B217EF">
            <w:r>
              <w:t>Wed 3 September</w:t>
            </w:r>
          </w:p>
        </w:tc>
        <w:tc>
          <w:tcPr>
            <w:tcW w:w="4140" w:type="dxa"/>
          </w:tcPr>
          <w:p w14:paraId="624772B5" w14:textId="77777777" w:rsidR="00BF5825" w:rsidRDefault="00B217EF">
            <w:r>
              <w:t>New students arrive from 3pm</w:t>
            </w:r>
          </w:p>
          <w:p w14:paraId="6A0868C3" w14:textId="77777777" w:rsidR="00BF5825" w:rsidRDefault="00B217EF">
            <w:r>
              <w:t>Existing students arrive after 4pm</w:t>
            </w:r>
          </w:p>
        </w:tc>
      </w:tr>
      <w:tr w:rsidR="00BF5825" w14:paraId="62200CBF" w14:textId="77777777">
        <w:tc>
          <w:tcPr>
            <w:tcW w:w="2268" w:type="dxa"/>
          </w:tcPr>
          <w:p w14:paraId="475481AC" w14:textId="77777777" w:rsidR="00BF5825" w:rsidRDefault="00B217EF">
            <w:pPr>
              <w:rPr>
                <w:b/>
              </w:rPr>
            </w:pPr>
            <w:r>
              <w:rPr>
                <w:b/>
              </w:rPr>
              <w:t>Induction for New Students:</w:t>
            </w:r>
          </w:p>
        </w:tc>
        <w:tc>
          <w:tcPr>
            <w:tcW w:w="2127" w:type="dxa"/>
          </w:tcPr>
          <w:p w14:paraId="0FFF8B90" w14:textId="77777777" w:rsidR="00BF5825" w:rsidRDefault="00BF5825"/>
        </w:tc>
        <w:tc>
          <w:tcPr>
            <w:tcW w:w="2522" w:type="dxa"/>
          </w:tcPr>
          <w:p w14:paraId="5999D240" w14:textId="77777777" w:rsidR="00BF5825" w:rsidRDefault="00B217EF">
            <w:r>
              <w:t>Thurs 4 September</w:t>
            </w:r>
          </w:p>
        </w:tc>
        <w:tc>
          <w:tcPr>
            <w:tcW w:w="4140" w:type="dxa"/>
          </w:tcPr>
          <w:p w14:paraId="7D23D144" w14:textId="77777777" w:rsidR="00BF5825" w:rsidRDefault="00BF5825"/>
        </w:tc>
      </w:tr>
      <w:tr w:rsidR="00BF5825" w14:paraId="53F8523F" w14:textId="77777777">
        <w:tc>
          <w:tcPr>
            <w:tcW w:w="2268" w:type="dxa"/>
          </w:tcPr>
          <w:p w14:paraId="0295DCB9" w14:textId="77777777" w:rsidR="00BF5825" w:rsidRDefault="00B217EF">
            <w:pPr>
              <w:rPr>
                <w:b/>
              </w:rPr>
            </w:pPr>
            <w:r>
              <w:rPr>
                <w:b/>
              </w:rPr>
              <w:t>Home Weekend:</w:t>
            </w:r>
          </w:p>
        </w:tc>
        <w:tc>
          <w:tcPr>
            <w:tcW w:w="2127" w:type="dxa"/>
          </w:tcPr>
          <w:p w14:paraId="4A4156CF" w14:textId="77777777" w:rsidR="00BF5825" w:rsidRDefault="00B217EF">
            <w:r>
              <w:t>Fri 26 September</w:t>
            </w:r>
          </w:p>
        </w:tc>
        <w:tc>
          <w:tcPr>
            <w:tcW w:w="2522" w:type="dxa"/>
          </w:tcPr>
          <w:p w14:paraId="47AC267B" w14:textId="77777777" w:rsidR="00BF5825" w:rsidRDefault="00B217EF">
            <w:r>
              <w:t>Sun 28 September</w:t>
            </w:r>
          </w:p>
        </w:tc>
        <w:tc>
          <w:tcPr>
            <w:tcW w:w="4140" w:type="dxa"/>
          </w:tcPr>
          <w:p w14:paraId="324D2104" w14:textId="77777777" w:rsidR="00BF5825" w:rsidRDefault="00B217EF">
            <w:pPr>
              <w:rPr>
                <w:b/>
              </w:rPr>
            </w:pPr>
            <w:r>
              <w:t>Students will be able to leave College at</w:t>
            </w:r>
            <w:r>
              <w:rPr>
                <w:b/>
              </w:rPr>
              <w:t xml:space="preserve"> 1pm on Friday</w:t>
            </w:r>
          </w:p>
        </w:tc>
      </w:tr>
      <w:tr w:rsidR="00BF5825" w14:paraId="09CEB174" w14:textId="77777777">
        <w:tc>
          <w:tcPr>
            <w:tcW w:w="2268" w:type="dxa"/>
          </w:tcPr>
          <w:p w14:paraId="787812C6" w14:textId="77777777" w:rsidR="00BF5825" w:rsidRDefault="00B217EF">
            <w:r>
              <w:rPr>
                <w:b/>
              </w:rPr>
              <w:t>Half Term:</w:t>
            </w:r>
            <w:r>
              <w:t xml:space="preserve"> </w:t>
            </w:r>
          </w:p>
        </w:tc>
        <w:tc>
          <w:tcPr>
            <w:tcW w:w="2127" w:type="dxa"/>
          </w:tcPr>
          <w:p w14:paraId="3175389B" w14:textId="77777777" w:rsidR="00BF5825" w:rsidRDefault="00B217EF">
            <w:r>
              <w:t>Wed 22 October</w:t>
            </w:r>
          </w:p>
        </w:tc>
        <w:tc>
          <w:tcPr>
            <w:tcW w:w="2522" w:type="dxa"/>
          </w:tcPr>
          <w:p w14:paraId="790963C1" w14:textId="77777777" w:rsidR="00BF5825" w:rsidRDefault="00B217EF">
            <w:pPr>
              <w:rPr>
                <w:i/>
              </w:rPr>
            </w:pPr>
            <w:r>
              <w:t>Mon 3 Nov</w:t>
            </w:r>
          </w:p>
        </w:tc>
        <w:tc>
          <w:tcPr>
            <w:tcW w:w="4140" w:type="dxa"/>
          </w:tcPr>
          <w:p w14:paraId="7844CDF5" w14:textId="77777777" w:rsidR="00BF5825" w:rsidRDefault="00B217EF">
            <w:pPr>
              <w:rPr>
                <w:b/>
              </w:rPr>
            </w:pPr>
            <w:r>
              <w:t>Students to be collected from College at</w:t>
            </w:r>
            <w:r>
              <w:rPr>
                <w:b/>
              </w:rPr>
              <w:t xml:space="preserve"> 1pm on Wednesday.</w:t>
            </w:r>
          </w:p>
          <w:p w14:paraId="029E311C" w14:textId="77777777" w:rsidR="00BF5825" w:rsidRDefault="00B217EF">
            <w:r>
              <w:t xml:space="preserve">Mon 3 Nov – </w:t>
            </w:r>
            <w:proofErr w:type="gramStart"/>
            <w:r>
              <w:t>staff  training</w:t>
            </w:r>
            <w:proofErr w:type="gramEnd"/>
            <w:r>
              <w:t xml:space="preserve"> day</w:t>
            </w:r>
          </w:p>
        </w:tc>
      </w:tr>
      <w:tr w:rsidR="00BF5825" w14:paraId="44194EB2" w14:textId="77777777">
        <w:tc>
          <w:tcPr>
            <w:tcW w:w="2268" w:type="dxa"/>
          </w:tcPr>
          <w:p w14:paraId="597A5E0C" w14:textId="77777777" w:rsidR="00BF5825" w:rsidRDefault="00B217EF">
            <w:pPr>
              <w:rPr>
                <w:b/>
              </w:rPr>
            </w:pPr>
            <w:r>
              <w:rPr>
                <w:b/>
              </w:rPr>
              <w:t>Home Weekend:</w:t>
            </w:r>
          </w:p>
        </w:tc>
        <w:tc>
          <w:tcPr>
            <w:tcW w:w="2127" w:type="dxa"/>
          </w:tcPr>
          <w:p w14:paraId="4676D7F4" w14:textId="77777777" w:rsidR="00BF5825" w:rsidRDefault="00B217EF">
            <w:r>
              <w:t>Fri 21 November</w:t>
            </w:r>
          </w:p>
        </w:tc>
        <w:tc>
          <w:tcPr>
            <w:tcW w:w="2522" w:type="dxa"/>
          </w:tcPr>
          <w:p w14:paraId="584781E2" w14:textId="77777777" w:rsidR="00BF5825" w:rsidRDefault="00B217EF">
            <w:r>
              <w:t>Sun 23 November</w:t>
            </w:r>
          </w:p>
        </w:tc>
        <w:tc>
          <w:tcPr>
            <w:tcW w:w="4140" w:type="dxa"/>
          </w:tcPr>
          <w:p w14:paraId="4A4E9790" w14:textId="77777777" w:rsidR="00BF5825" w:rsidRDefault="00B217EF">
            <w:pPr>
              <w:rPr>
                <w:b/>
              </w:rPr>
            </w:pPr>
            <w:r>
              <w:t>Students to be collected from College at</w:t>
            </w:r>
            <w:r>
              <w:rPr>
                <w:b/>
              </w:rPr>
              <w:t xml:space="preserve"> 1pm on Friday</w:t>
            </w:r>
          </w:p>
        </w:tc>
      </w:tr>
      <w:tr w:rsidR="00BF5825" w14:paraId="0700485C" w14:textId="77777777">
        <w:tc>
          <w:tcPr>
            <w:tcW w:w="2268" w:type="dxa"/>
          </w:tcPr>
          <w:p w14:paraId="19ECE546" w14:textId="77777777" w:rsidR="00BF5825" w:rsidRDefault="00B217EF">
            <w:r>
              <w:rPr>
                <w:b/>
              </w:rPr>
              <w:t>Term Ends:</w:t>
            </w:r>
            <w:r>
              <w:t xml:space="preserve"> </w:t>
            </w:r>
          </w:p>
        </w:tc>
        <w:tc>
          <w:tcPr>
            <w:tcW w:w="2127" w:type="dxa"/>
          </w:tcPr>
          <w:p w14:paraId="30246368" w14:textId="77777777" w:rsidR="00BF5825" w:rsidRDefault="00B217EF">
            <w:r>
              <w:t>Fri 19 December</w:t>
            </w:r>
          </w:p>
        </w:tc>
        <w:tc>
          <w:tcPr>
            <w:tcW w:w="2522" w:type="dxa"/>
          </w:tcPr>
          <w:p w14:paraId="7F06505D" w14:textId="77777777" w:rsidR="00BF5825" w:rsidRDefault="00BF5825"/>
        </w:tc>
        <w:tc>
          <w:tcPr>
            <w:tcW w:w="4140" w:type="dxa"/>
          </w:tcPr>
          <w:p w14:paraId="3045F9D8" w14:textId="77777777" w:rsidR="00BF5825" w:rsidRDefault="00B217EF">
            <w:pPr>
              <w:rPr>
                <w:b/>
                <w:highlight w:val="yellow"/>
              </w:rPr>
            </w:pPr>
            <w:r>
              <w:t xml:space="preserve">Morning: </w:t>
            </w:r>
            <w:r>
              <w:rPr>
                <w:b/>
              </w:rPr>
              <w:t>Christmas Fayre</w:t>
            </w:r>
          </w:p>
          <w:p w14:paraId="078EA944" w14:textId="77777777" w:rsidR="00BF5825" w:rsidRDefault="00B217EF">
            <w:pPr>
              <w:rPr>
                <w:b/>
              </w:rPr>
            </w:pPr>
            <w:r>
              <w:t xml:space="preserve">Afternoon: </w:t>
            </w:r>
            <w:r>
              <w:rPr>
                <w:b/>
              </w:rPr>
              <w:t>Christmas Concert</w:t>
            </w:r>
            <w:r>
              <w:t xml:space="preserve"> - </w:t>
            </w:r>
            <w:r>
              <w:rPr>
                <w:b/>
              </w:rPr>
              <w:t xml:space="preserve">students should leave between 2.30-3.00 pm, </w:t>
            </w:r>
            <w:r>
              <w:t>after the Concert</w:t>
            </w:r>
          </w:p>
        </w:tc>
      </w:tr>
      <w:tr w:rsidR="00BF5825" w14:paraId="4D606B31" w14:textId="77777777">
        <w:trPr>
          <w:trHeight w:val="354"/>
        </w:trPr>
        <w:tc>
          <w:tcPr>
            <w:tcW w:w="11057" w:type="dxa"/>
            <w:gridSpan w:val="4"/>
            <w:shd w:val="clear" w:color="auto" w:fill="D9D9D9"/>
          </w:tcPr>
          <w:p w14:paraId="30E49CCE" w14:textId="77777777" w:rsidR="00BF5825" w:rsidRDefault="00B217EF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TERM 2026</w:t>
            </w:r>
          </w:p>
        </w:tc>
      </w:tr>
      <w:tr w:rsidR="00BF5825" w14:paraId="3EDEF207" w14:textId="77777777">
        <w:tc>
          <w:tcPr>
            <w:tcW w:w="2268" w:type="dxa"/>
          </w:tcPr>
          <w:p w14:paraId="06FD2746" w14:textId="77777777" w:rsidR="00BF5825" w:rsidRDefault="00B217EF">
            <w:r>
              <w:rPr>
                <w:b/>
              </w:rPr>
              <w:t>Term Starts:</w:t>
            </w:r>
            <w:r>
              <w:t xml:space="preserve"> </w:t>
            </w:r>
          </w:p>
        </w:tc>
        <w:tc>
          <w:tcPr>
            <w:tcW w:w="2127" w:type="dxa"/>
          </w:tcPr>
          <w:p w14:paraId="38D84E32" w14:textId="77777777" w:rsidR="00BF5825" w:rsidRDefault="00BF5825"/>
        </w:tc>
        <w:tc>
          <w:tcPr>
            <w:tcW w:w="2522" w:type="dxa"/>
          </w:tcPr>
          <w:p w14:paraId="5D3C9C9E" w14:textId="77777777" w:rsidR="00BF5825" w:rsidRDefault="00B217EF">
            <w:r>
              <w:t>Mon 5 January</w:t>
            </w:r>
          </w:p>
        </w:tc>
        <w:tc>
          <w:tcPr>
            <w:tcW w:w="4140" w:type="dxa"/>
          </w:tcPr>
          <w:p w14:paraId="79514C09" w14:textId="77777777" w:rsidR="00BF5825" w:rsidRDefault="00B217EF">
            <w:r>
              <w:t>Staff training day</w:t>
            </w:r>
          </w:p>
        </w:tc>
      </w:tr>
      <w:tr w:rsidR="00BF5825" w14:paraId="638BC391" w14:textId="77777777">
        <w:tc>
          <w:tcPr>
            <w:tcW w:w="2268" w:type="dxa"/>
          </w:tcPr>
          <w:p w14:paraId="09F7BAA8" w14:textId="77777777" w:rsidR="00BF5825" w:rsidRDefault="00B217EF">
            <w:r>
              <w:rPr>
                <w:b/>
              </w:rPr>
              <w:t>Home Weekend:</w:t>
            </w:r>
          </w:p>
        </w:tc>
        <w:tc>
          <w:tcPr>
            <w:tcW w:w="2127" w:type="dxa"/>
          </w:tcPr>
          <w:p w14:paraId="7FC076C6" w14:textId="77777777" w:rsidR="00BF5825" w:rsidRDefault="00B217EF">
            <w:r>
              <w:t>Fri 23 February</w:t>
            </w:r>
          </w:p>
        </w:tc>
        <w:tc>
          <w:tcPr>
            <w:tcW w:w="2522" w:type="dxa"/>
          </w:tcPr>
          <w:p w14:paraId="15998F88" w14:textId="77777777" w:rsidR="00BF5825" w:rsidRDefault="00B217EF">
            <w:r>
              <w:t>Mon 25 February</w:t>
            </w:r>
          </w:p>
        </w:tc>
        <w:tc>
          <w:tcPr>
            <w:tcW w:w="4140" w:type="dxa"/>
          </w:tcPr>
          <w:p w14:paraId="3F2402CA" w14:textId="77777777" w:rsidR="00BF5825" w:rsidRDefault="00B217EF">
            <w:pPr>
              <w:rPr>
                <w:b/>
              </w:rPr>
            </w:pPr>
            <w:r>
              <w:t>Students to be collected from College at</w:t>
            </w:r>
            <w:r>
              <w:rPr>
                <w:b/>
              </w:rPr>
              <w:t xml:space="preserve"> 1pm on Friday</w:t>
            </w:r>
          </w:p>
        </w:tc>
      </w:tr>
      <w:tr w:rsidR="00BF5825" w14:paraId="47700C10" w14:textId="77777777">
        <w:tc>
          <w:tcPr>
            <w:tcW w:w="2268" w:type="dxa"/>
          </w:tcPr>
          <w:p w14:paraId="03DA76C2" w14:textId="77777777" w:rsidR="00BF5825" w:rsidRDefault="00B217EF">
            <w:r>
              <w:rPr>
                <w:b/>
              </w:rPr>
              <w:t>Half Term:</w:t>
            </w:r>
            <w:r>
              <w:t xml:space="preserve"> </w:t>
            </w:r>
          </w:p>
        </w:tc>
        <w:tc>
          <w:tcPr>
            <w:tcW w:w="2127" w:type="dxa"/>
          </w:tcPr>
          <w:p w14:paraId="6F0AA539" w14:textId="77777777" w:rsidR="00BF5825" w:rsidRDefault="00B217EF">
            <w:r>
              <w:t>Fri 13 February</w:t>
            </w:r>
          </w:p>
        </w:tc>
        <w:tc>
          <w:tcPr>
            <w:tcW w:w="2522" w:type="dxa"/>
          </w:tcPr>
          <w:p w14:paraId="0671771E" w14:textId="77777777" w:rsidR="00BF5825" w:rsidRDefault="00B217EF">
            <w:r>
              <w:t>Mon 23 February</w:t>
            </w:r>
          </w:p>
        </w:tc>
        <w:tc>
          <w:tcPr>
            <w:tcW w:w="4140" w:type="dxa"/>
          </w:tcPr>
          <w:p w14:paraId="49F373AB" w14:textId="77777777" w:rsidR="00BF5825" w:rsidRDefault="00B217EF">
            <w:pPr>
              <w:rPr>
                <w:b/>
              </w:rPr>
            </w:pPr>
            <w:r>
              <w:t>Students to be collected from College at</w:t>
            </w:r>
            <w:r>
              <w:rPr>
                <w:b/>
              </w:rPr>
              <w:t xml:space="preserve"> 1pm on Friday.</w:t>
            </w:r>
          </w:p>
          <w:p w14:paraId="1BA942B0" w14:textId="77777777" w:rsidR="00BF5825" w:rsidRDefault="00B217EF">
            <w:r>
              <w:t>Mon 23 Feb – staff training day</w:t>
            </w:r>
          </w:p>
        </w:tc>
      </w:tr>
      <w:tr w:rsidR="00BF5825" w14:paraId="3AD34390" w14:textId="77777777">
        <w:tc>
          <w:tcPr>
            <w:tcW w:w="2268" w:type="dxa"/>
          </w:tcPr>
          <w:p w14:paraId="308BAF82" w14:textId="77777777" w:rsidR="00BF5825" w:rsidRDefault="00B217EF">
            <w:r>
              <w:rPr>
                <w:b/>
              </w:rPr>
              <w:t>Home Weekend:</w:t>
            </w:r>
          </w:p>
        </w:tc>
        <w:tc>
          <w:tcPr>
            <w:tcW w:w="2127" w:type="dxa"/>
          </w:tcPr>
          <w:p w14:paraId="79D8E511" w14:textId="77777777" w:rsidR="00BF5825" w:rsidRDefault="00B217EF">
            <w:r>
              <w:t>Fri 6 March</w:t>
            </w:r>
          </w:p>
        </w:tc>
        <w:tc>
          <w:tcPr>
            <w:tcW w:w="2522" w:type="dxa"/>
          </w:tcPr>
          <w:p w14:paraId="10D8AB06" w14:textId="77777777" w:rsidR="00BF5825" w:rsidRDefault="00B217EF">
            <w:r>
              <w:t>Sun 8th March</w:t>
            </w:r>
          </w:p>
        </w:tc>
        <w:tc>
          <w:tcPr>
            <w:tcW w:w="4140" w:type="dxa"/>
          </w:tcPr>
          <w:p w14:paraId="6325C3BE" w14:textId="77777777" w:rsidR="00BF5825" w:rsidRDefault="00B217EF">
            <w:pPr>
              <w:rPr>
                <w:b/>
              </w:rPr>
            </w:pPr>
            <w:r>
              <w:t>Students to be collected from College at</w:t>
            </w:r>
            <w:r>
              <w:rPr>
                <w:b/>
              </w:rPr>
              <w:t xml:space="preserve"> 1pm on Friday</w:t>
            </w:r>
          </w:p>
        </w:tc>
      </w:tr>
      <w:tr w:rsidR="00BF5825" w14:paraId="77D1A782" w14:textId="77777777">
        <w:tc>
          <w:tcPr>
            <w:tcW w:w="2268" w:type="dxa"/>
          </w:tcPr>
          <w:p w14:paraId="55D3C899" w14:textId="77777777" w:rsidR="00BF5825" w:rsidRDefault="00B217EF">
            <w:r>
              <w:rPr>
                <w:b/>
              </w:rPr>
              <w:t>Term Ends:</w:t>
            </w:r>
            <w:r>
              <w:t xml:space="preserve"> </w:t>
            </w:r>
          </w:p>
        </w:tc>
        <w:tc>
          <w:tcPr>
            <w:tcW w:w="2127" w:type="dxa"/>
          </w:tcPr>
          <w:p w14:paraId="38C374E4" w14:textId="77777777" w:rsidR="00BF5825" w:rsidRDefault="00B217EF">
            <w:r>
              <w:t>Wed 25 March</w:t>
            </w:r>
          </w:p>
        </w:tc>
        <w:tc>
          <w:tcPr>
            <w:tcW w:w="2522" w:type="dxa"/>
          </w:tcPr>
          <w:p w14:paraId="3D682A77" w14:textId="77777777" w:rsidR="00BF5825" w:rsidRDefault="00BF5825"/>
        </w:tc>
        <w:tc>
          <w:tcPr>
            <w:tcW w:w="4140" w:type="dxa"/>
          </w:tcPr>
          <w:p w14:paraId="6031F6B0" w14:textId="77777777" w:rsidR="00BF5825" w:rsidRDefault="00B217EF">
            <w:pPr>
              <w:rPr>
                <w:b/>
              </w:rPr>
            </w:pPr>
            <w:r>
              <w:t>Students to be collected from College at</w:t>
            </w:r>
            <w:r>
              <w:rPr>
                <w:b/>
              </w:rPr>
              <w:t xml:space="preserve"> 1pm on Wednesday</w:t>
            </w:r>
          </w:p>
        </w:tc>
      </w:tr>
      <w:tr w:rsidR="00BF5825" w14:paraId="3CAE8029" w14:textId="77777777">
        <w:tc>
          <w:tcPr>
            <w:tcW w:w="11057" w:type="dxa"/>
            <w:gridSpan w:val="4"/>
            <w:shd w:val="clear" w:color="auto" w:fill="D9D9D9"/>
          </w:tcPr>
          <w:p w14:paraId="411423CE" w14:textId="77777777" w:rsidR="00BF5825" w:rsidRDefault="00B217EF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 TERM 2026</w:t>
            </w:r>
          </w:p>
        </w:tc>
      </w:tr>
      <w:tr w:rsidR="00BF5825" w14:paraId="3153E395" w14:textId="77777777">
        <w:tc>
          <w:tcPr>
            <w:tcW w:w="2268" w:type="dxa"/>
          </w:tcPr>
          <w:p w14:paraId="0D777512" w14:textId="77777777" w:rsidR="00BF5825" w:rsidRDefault="00B217EF">
            <w:pPr>
              <w:rPr>
                <w:b/>
              </w:rPr>
            </w:pPr>
            <w:r>
              <w:rPr>
                <w:b/>
              </w:rPr>
              <w:t>Term Starts:</w:t>
            </w:r>
          </w:p>
        </w:tc>
        <w:tc>
          <w:tcPr>
            <w:tcW w:w="2127" w:type="dxa"/>
          </w:tcPr>
          <w:p w14:paraId="3AD2F4A7" w14:textId="77777777" w:rsidR="00BF5825" w:rsidRDefault="00BF5825"/>
        </w:tc>
        <w:tc>
          <w:tcPr>
            <w:tcW w:w="2522" w:type="dxa"/>
          </w:tcPr>
          <w:p w14:paraId="4A007E96" w14:textId="77777777" w:rsidR="00BF5825" w:rsidRDefault="00B217EF">
            <w:r>
              <w:t>Mon 13 April</w:t>
            </w:r>
          </w:p>
        </w:tc>
        <w:tc>
          <w:tcPr>
            <w:tcW w:w="4140" w:type="dxa"/>
          </w:tcPr>
          <w:p w14:paraId="10052B1E" w14:textId="77777777" w:rsidR="00BF5825" w:rsidRDefault="00B217EF">
            <w:r>
              <w:t>Staff training day</w:t>
            </w:r>
          </w:p>
        </w:tc>
      </w:tr>
      <w:tr w:rsidR="00BF5825" w14:paraId="7E08CD4B" w14:textId="77777777">
        <w:tc>
          <w:tcPr>
            <w:tcW w:w="2268" w:type="dxa"/>
          </w:tcPr>
          <w:p w14:paraId="7A4EA21E" w14:textId="77777777" w:rsidR="00BF5825" w:rsidRDefault="00B217EF">
            <w:r>
              <w:rPr>
                <w:b/>
              </w:rPr>
              <w:t>Bank Holiday:</w:t>
            </w:r>
            <w:r>
              <w:t xml:space="preserve"> </w:t>
            </w:r>
          </w:p>
          <w:p w14:paraId="35AE54AE" w14:textId="77777777" w:rsidR="00BF5825" w:rsidRDefault="00B217EF">
            <w:r>
              <w:t xml:space="preserve">Mon 4 May </w:t>
            </w:r>
          </w:p>
        </w:tc>
        <w:tc>
          <w:tcPr>
            <w:tcW w:w="4649" w:type="dxa"/>
            <w:gridSpan w:val="2"/>
          </w:tcPr>
          <w:p w14:paraId="7BF373BE" w14:textId="77777777" w:rsidR="00BF5825" w:rsidRDefault="00B217EF">
            <w:r>
              <w:rPr>
                <w:b/>
              </w:rPr>
              <w:t xml:space="preserve">This is a NORMAL COLLEGE DAY </w:t>
            </w:r>
          </w:p>
        </w:tc>
        <w:tc>
          <w:tcPr>
            <w:tcW w:w="4140" w:type="dxa"/>
          </w:tcPr>
          <w:p w14:paraId="45AC4CBD" w14:textId="77777777" w:rsidR="00BF5825" w:rsidRDefault="00B217EF">
            <w:r>
              <w:t>Family Day</w:t>
            </w:r>
          </w:p>
        </w:tc>
      </w:tr>
      <w:tr w:rsidR="00BF5825" w14:paraId="65EAADA9" w14:textId="77777777">
        <w:tc>
          <w:tcPr>
            <w:tcW w:w="2268" w:type="dxa"/>
          </w:tcPr>
          <w:p w14:paraId="32B89FE5" w14:textId="77777777" w:rsidR="00BF5825" w:rsidRDefault="00B217EF">
            <w:r>
              <w:rPr>
                <w:b/>
              </w:rPr>
              <w:t>Home Weekend:</w:t>
            </w:r>
          </w:p>
        </w:tc>
        <w:tc>
          <w:tcPr>
            <w:tcW w:w="2127" w:type="dxa"/>
          </w:tcPr>
          <w:p w14:paraId="6FDAF286" w14:textId="77777777" w:rsidR="00BF5825" w:rsidRDefault="00B217EF">
            <w:r>
              <w:t>Fri 1 May</w:t>
            </w:r>
          </w:p>
        </w:tc>
        <w:tc>
          <w:tcPr>
            <w:tcW w:w="2522" w:type="dxa"/>
          </w:tcPr>
          <w:p w14:paraId="3D96F2D2" w14:textId="77777777" w:rsidR="00BF5825" w:rsidRDefault="00B217EF">
            <w:r>
              <w:t>Sun 3rd May</w:t>
            </w:r>
          </w:p>
        </w:tc>
        <w:tc>
          <w:tcPr>
            <w:tcW w:w="4140" w:type="dxa"/>
          </w:tcPr>
          <w:p w14:paraId="62EE2ABE" w14:textId="77777777" w:rsidR="00BF5825" w:rsidRDefault="00B217EF">
            <w:pPr>
              <w:rPr>
                <w:b/>
              </w:rPr>
            </w:pPr>
            <w:r>
              <w:t>Students to be collected from College at</w:t>
            </w:r>
            <w:r>
              <w:rPr>
                <w:b/>
              </w:rPr>
              <w:t xml:space="preserve"> 1pm on Friday</w:t>
            </w:r>
          </w:p>
        </w:tc>
      </w:tr>
      <w:tr w:rsidR="00BF5825" w14:paraId="6CA328BE" w14:textId="77777777">
        <w:tc>
          <w:tcPr>
            <w:tcW w:w="2268" w:type="dxa"/>
          </w:tcPr>
          <w:p w14:paraId="77152926" w14:textId="77777777" w:rsidR="00BF5825" w:rsidRDefault="00B217EF">
            <w:r>
              <w:rPr>
                <w:b/>
              </w:rPr>
              <w:t>Half Term:</w:t>
            </w:r>
            <w:r>
              <w:t xml:space="preserve"> </w:t>
            </w:r>
          </w:p>
        </w:tc>
        <w:tc>
          <w:tcPr>
            <w:tcW w:w="2127" w:type="dxa"/>
          </w:tcPr>
          <w:p w14:paraId="01D88135" w14:textId="77777777" w:rsidR="00BF5825" w:rsidRDefault="00B217EF">
            <w:r>
              <w:t>Fri 22 May</w:t>
            </w:r>
          </w:p>
          <w:p w14:paraId="69E17F08" w14:textId="77777777" w:rsidR="00BF5825" w:rsidRDefault="00B217EF">
            <w:pPr>
              <w:rPr>
                <w:i/>
              </w:rPr>
            </w:pPr>
            <w:r>
              <w:rPr>
                <w:i/>
              </w:rPr>
              <w:t>(External Exams)</w:t>
            </w:r>
          </w:p>
        </w:tc>
        <w:tc>
          <w:tcPr>
            <w:tcW w:w="2522" w:type="dxa"/>
          </w:tcPr>
          <w:p w14:paraId="0AD33944" w14:textId="77777777" w:rsidR="00BF5825" w:rsidRDefault="00B217EF">
            <w:r>
              <w:t>Mon 1 June</w:t>
            </w:r>
          </w:p>
          <w:p w14:paraId="6448AAA3" w14:textId="77777777" w:rsidR="00BF5825" w:rsidRDefault="00B217EF">
            <w:pPr>
              <w:rPr>
                <w:i/>
              </w:rPr>
            </w:pPr>
            <w:r>
              <w:rPr>
                <w:i/>
              </w:rPr>
              <w:t xml:space="preserve">(External Exams) </w:t>
            </w:r>
          </w:p>
        </w:tc>
        <w:tc>
          <w:tcPr>
            <w:tcW w:w="4140" w:type="dxa"/>
          </w:tcPr>
          <w:p w14:paraId="52C70D40" w14:textId="77777777" w:rsidR="00BF5825" w:rsidRDefault="00B217EF">
            <w:pPr>
              <w:rPr>
                <w:b/>
              </w:rPr>
            </w:pPr>
            <w:r>
              <w:t>Students to be collected from College at</w:t>
            </w:r>
            <w:r>
              <w:rPr>
                <w:b/>
              </w:rPr>
              <w:t xml:space="preserve"> 1pm on Friday</w:t>
            </w:r>
          </w:p>
          <w:p w14:paraId="39542884" w14:textId="77777777" w:rsidR="00BF5825" w:rsidRDefault="00B217EF">
            <w:r>
              <w:t>Mon 1 June – staff training day</w:t>
            </w:r>
          </w:p>
        </w:tc>
      </w:tr>
      <w:tr w:rsidR="00BF5825" w14:paraId="407D1140" w14:textId="77777777">
        <w:tc>
          <w:tcPr>
            <w:tcW w:w="2268" w:type="dxa"/>
          </w:tcPr>
          <w:p w14:paraId="4A5EE43A" w14:textId="77777777" w:rsidR="00BF5825" w:rsidRDefault="00B217EF">
            <w:r>
              <w:rPr>
                <w:b/>
              </w:rPr>
              <w:t>Home Weekend:</w:t>
            </w:r>
          </w:p>
        </w:tc>
        <w:tc>
          <w:tcPr>
            <w:tcW w:w="2127" w:type="dxa"/>
          </w:tcPr>
          <w:p w14:paraId="356671CB" w14:textId="77777777" w:rsidR="00BF5825" w:rsidRDefault="00B217EF">
            <w:r>
              <w:t>Fri 19 June</w:t>
            </w:r>
          </w:p>
        </w:tc>
        <w:tc>
          <w:tcPr>
            <w:tcW w:w="2522" w:type="dxa"/>
          </w:tcPr>
          <w:p w14:paraId="362841BA" w14:textId="77777777" w:rsidR="00BF5825" w:rsidRDefault="00B217EF">
            <w:r>
              <w:t>Sun 21 June</w:t>
            </w:r>
          </w:p>
        </w:tc>
        <w:tc>
          <w:tcPr>
            <w:tcW w:w="4140" w:type="dxa"/>
          </w:tcPr>
          <w:p w14:paraId="416E5343" w14:textId="77777777" w:rsidR="00BF5825" w:rsidRDefault="00B217EF">
            <w:pPr>
              <w:rPr>
                <w:b/>
              </w:rPr>
            </w:pPr>
            <w:r>
              <w:t>Students to be collected from College at</w:t>
            </w:r>
            <w:r>
              <w:rPr>
                <w:b/>
              </w:rPr>
              <w:t xml:space="preserve"> 1pm on Friday</w:t>
            </w:r>
          </w:p>
        </w:tc>
      </w:tr>
      <w:tr w:rsidR="00BF5825" w14:paraId="14F721E3" w14:textId="77777777">
        <w:tc>
          <w:tcPr>
            <w:tcW w:w="2268" w:type="dxa"/>
          </w:tcPr>
          <w:p w14:paraId="190B8AE9" w14:textId="77777777" w:rsidR="00BF5825" w:rsidRDefault="00B217EF">
            <w:pPr>
              <w:rPr>
                <w:b/>
              </w:rPr>
            </w:pPr>
            <w:r>
              <w:rPr>
                <w:b/>
              </w:rPr>
              <w:t>Celebration Day:</w:t>
            </w:r>
          </w:p>
          <w:p w14:paraId="6ADCCB22" w14:textId="77777777" w:rsidR="00BF5825" w:rsidRDefault="00B217EF">
            <w:r>
              <w:t>Saturday 27 June</w:t>
            </w:r>
          </w:p>
        </w:tc>
        <w:tc>
          <w:tcPr>
            <w:tcW w:w="4649" w:type="dxa"/>
            <w:gridSpan w:val="2"/>
          </w:tcPr>
          <w:p w14:paraId="3369C3EC" w14:textId="77777777" w:rsidR="00BF5825" w:rsidRDefault="00B217EF">
            <w:pPr>
              <w:rPr>
                <w:b/>
              </w:rPr>
            </w:pPr>
            <w:r>
              <w:rPr>
                <w:b/>
              </w:rPr>
              <w:t>This is a NORMAL COLLEGE DAY</w:t>
            </w:r>
          </w:p>
        </w:tc>
        <w:tc>
          <w:tcPr>
            <w:tcW w:w="4140" w:type="dxa"/>
          </w:tcPr>
          <w:p w14:paraId="7B8E1636" w14:textId="77777777" w:rsidR="00BF5825" w:rsidRDefault="00B217EF">
            <w:r>
              <w:t>Year 11 and Year 13 students finish College</w:t>
            </w:r>
          </w:p>
        </w:tc>
      </w:tr>
      <w:tr w:rsidR="00BF5825" w14:paraId="69305439" w14:textId="77777777">
        <w:tc>
          <w:tcPr>
            <w:tcW w:w="2268" w:type="dxa"/>
          </w:tcPr>
          <w:p w14:paraId="67DBB623" w14:textId="77777777" w:rsidR="00BF5825" w:rsidRDefault="00B217EF">
            <w:r>
              <w:rPr>
                <w:b/>
              </w:rPr>
              <w:t>Term Ends:</w:t>
            </w:r>
            <w:r>
              <w:t xml:space="preserve"> </w:t>
            </w:r>
          </w:p>
        </w:tc>
        <w:tc>
          <w:tcPr>
            <w:tcW w:w="2127" w:type="dxa"/>
          </w:tcPr>
          <w:p w14:paraId="72E75127" w14:textId="77777777" w:rsidR="00BF5825" w:rsidRDefault="00B217EF">
            <w:r>
              <w:t>Wed 15 July</w:t>
            </w:r>
          </w:p>
        </w:tc>
        <w:tc>
          <w:tcPr>
            <w:tcW w:w="2522" w:type="dxa"/>
          </w:tcPr>
          <w:p w14:paraId="2F212959" w14:textId="77777777" w:rsidR="00BF5825" w:rsidRDefault="00BF5825"/>
        </w:tc>
        <w:tc>
          <w:tcPr>
            <w:tcW w:w="4140" w:type="dxa"/>
          </w:tcPr>
          <w:p w14:paraId="263C0FA1" w14:textId="77777777" w:rsidR="00BF5825" w:rsidRDefault="00B217EF">
            <w:pPr>
              <w:rPr>
                <w:b/>
              </w:rPr>
            </w:pPr>
            <w:r>
              <w:rPr>
                <w:b/>
              </w:rPr>
              <w:t>Students to be collected</w:t>
            </w:r>
            <w:r>
              <w:t xml:space="preserve"> </w:t>
            </w:r>
            <w:r>
              <w:rPr>
                <w:b/>
              </w:rPr>
              <w:t>between 1-1.30pm</w:t>
            </w:r>
            <w:r>
              <w:t>, after final assembly</w:t>
            </w:r>
          </w:p>
        </w:tc>
      </w:tr>
    </w:tbl>
    <w:p w14:paraId="7E1C0C82" w14:textId="77777777" w:rsidR="00BF5825" w:rsidRDefault="00B217EF">
      <w:r>
        <w:rPr>
          <w:b/>
        </w:rPr>
        <w:lastRenderedPageBreak/>
        <w:t xml:space="preserve">END OF HALF TERMS AND HOME WEEKENDS: </w:t>
      </w:r>
      <w:r>
        <w:t>lessons are shortened to minimise lost learning time</w:t>
      </w:r>
    </w:p>
    <w:sectPr w:rsidR="00BF5825">
      <w:headerReference w:type="default" r:id="rId7"/>
      <w:footerReference w:type="default" r:id="rId8"/>
      <w:pgSz w:w="11906" w:h="16838"/>
      <w:pgMar w:top="481" w:right="566" w:bottom="142" w:left="426" w:header="709" w:footer="4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E1D9" w14:textId="77777777" w:rsidR="00FB6045" w:rsidRDefault="00B217EF">
      <w:r>
        <w:separator/>
      </w:r>
    </w:p>
  </w:endnote>
  <w:endnote w:type="continuationSeparator" w:id="0">
    <w:p w14:paraId="55C6D646" w14:textId="77777777" w:rsidR="00FB6045" w:rsidRDefault="00B2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560B" w14:textId="49139636" w:rsidR="00BF5825" w:rsidRDefault="00B217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FILENAME \p \* MERGEFORMAT </w:instrText>
    </w:r>
    <w:r>
      <w:rPr>
        <w:color w:val="000000"/>
      </w:rPr>
      <w:fldChar w:fldCharType="separate"/>
    </w:r>
    <w:r>
      <w:rPr>
        <w:noProof/>
        <w:color w:val="000000"/>
      </w:rPr>
      <w:t>R:\Communal\College\Term Dates\NCW Term Dates 2025-2026 - Approved.docx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D675" w14:textId="77777777" w:rsidR="00FB6045" w:rsidRDefault="00B217EF">
      <w:r>
        <w:separator/>
      </w:r>
    </w:p>
  </w:footnote>
  <w:footnote w:type="continuationSeparator" w:id="0">
    <w:p w14:paraId="04E64768" w14:textId="77777777" w:rsidR="00FB6045" w:rsidRDefault="00B2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AEC8" w14:textId="77777777" w:rsidR="00BF5825" w:rsidRDefault="00BF582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25"/>
    <w:rsid w:val="006A5BF1"/>
    <w:rsid w:val="00B217EF"/>
    <w:rsid w:val="00BF5825"/>
    <w:rsid w:val="00F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DF11"/>
  <w15:docId w15:val="{6915C72E-AD24-4CEC-B988-0C0E14D9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12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outlineLvl w:val="3"/>
    </w:pPr>
    <w:rPr>
      <w:rFonts w:eastAsia="Times New Roman" w:cs="Times New Roman"/>
      <w:b/>
      <w:sz w:val="23"/>
      <w:szCs w:val="20"/>
      <w:u w:val="single"/>
      <w:lang w:eastAsia="en-GB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rPr>
      <w:rFonts w:eastAsia="Times New Roman" w:cs="Times New Roman"/>
      <w:b/>
      <w:sz w:val="23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b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eCW/9Eni1JhuzSXpGePBAyfMXg==">CgMxLjA4AHIhMU9GY3Y0d1p0NjZyTzVyZnNyc29HU2MtMDJOY1VCNnlf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1833</Characters>
  <Application>Microsoft Office Word</Application>
  <DocSecurity>4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ssmith</dc:creator>
  <cp:lastModifiedBy>Charlotte Veasey</cp:lastModifiedBy>
  <cp:revision>2</cp:revision>
  <dcterms:created xsi:type="dcterms:W3CDTF">2024-09-25T08:46:00Z</dcterms:created>
  <dcterms:modified xsi:type="dcterms:W3CDTF">2024-09-25T08:46:00Z</dcterms:modified>
</cp:coreProperties>
</file>